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D5FD9C" w:rsidR="002B5F47" w:rsidRPr="004A7085" w:rsidRDefault="00BE0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539F9" w:rsidR="00B87ED3" w:rsidRPr="00944D28" w:rsidRDefault="00BE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3DAE2" w:rsidR="00B87ED3" w:rsidRPr="00944D28" w:rsidRDefault="00BE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49FA9" w:rsidR="00B87ED3" w:rsidRPr="00944D28" w:rsidRDefault="00BE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EE58D" w:rsidR="00B87ED3" w:rsidRPr="00944D28" w:rsidRDefault="00BE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3133D" w:rsidR="00B87ED3" w:rsidRPr="00944D28" w:rsidRDefault="00BE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403E6" w:rsidR="00B87ED3" w:rsidRPr="00944D28" w:rsidRDefault="00BE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9610A" w:rsidR="00B87ED3" w:rsidRPr="00944D28" w:rsidRDefault="00BE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C7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17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3B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3F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25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DBF07" w:rsidR="00B87ED3" w:rsidRPr="00944D28" w:rsidRDefault="00BE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28E23" w:rsidR="00B87ED3" w:rsidRPr="00944D28" w:rsidRDefault="00BE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0D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D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A3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9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6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6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37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923C0" w:rsidR="00B87ED3" w:rsidRPr="00944D28" w:rsidRDefault="00BE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71863" w:rsidR="00B87ED3" w:rsidRPr="00944D28" w:rsidRDefault="00BE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DAA81" w:rsidR="00B87ED3" w:rsidRPr="00944D28" w:rsidRDefault="00BE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09B8B" w:rsidR="00B87ED3" w:rsidRPr="00944D28" w:rsidRDefault="00BE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060F7" w:rsidR="00B87ED3" w:rsidRPr="00944D28" w:rsidRDefault="00BE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5AD6C" w:rsidR="00B87ED3" w:rsidRPr="00944D28" w:rsidRDefault="00BE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60255" w:rsidR="00B87ED3" w:rsidRPr="00944D28" w:rsidRDefault="00BE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D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F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2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B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4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A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4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0FC19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312F4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A730E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E0A3E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9BE3F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0A2AA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B1AB3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4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B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C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B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4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D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C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A1CA3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E010C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62118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9C89A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E62B4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59829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63EA2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9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B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0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1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D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B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D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1DE4B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6CF2B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DF6A5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E97D0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B8C4C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97C03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9E859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9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6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B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2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2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7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3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A10B50" w:rsidR="00B87ED3" w:rsidRPr="00944D28" w:rsidRDefault="00BE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E2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01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5B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87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35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FA4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B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1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D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6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4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8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3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F80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