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C709" w:rsidR="0061148E" w:rsidRPr="00944D28" w:rsidRDefault="00835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76D4" w:rsidR="0061148E" w:rsidRPr="004A7085" w:rsidRDefault="00835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BDC87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6D708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304A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CBCC8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0CD50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DD914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5D433" w:rsidR="00B87ED3" w:rsidRPr="00944D28" w:rsidRDefault="0083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7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F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E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FFD8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181E5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B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E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1A87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AE1D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E2BA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098A7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FE6A1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CCE21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9D12D" w:rsidR="00B87ED3" w:rsidRPr="00944D28" w:rsidRDefault="0083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91B3E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E12D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20CC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1E8A4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EF38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260B7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F55E0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A572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5B9D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C4027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D726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F7CF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FBEA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78D3A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B231F" w:rsidR="00B87ED3" w:rsidRPr="00944D28" w:rsidRDefault="0083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FE9C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EDBA9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F8BB1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2C51C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A4319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BFD47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5B1DD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80D7" w:rsidR="00B87ED3" w:rsidRPr="00944D28" w:rsidRDefault="0083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C1E13" w:rsidR="00B87ED3" w:rsidRPr="00944D28" w:rsidRDefault="0083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8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E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B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3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C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5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BCA32" w:rsidR="00B87ED3" w:rsidRPr="00944D28" w:rsidRDefault="00835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A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E1F"/>
    <w:rsid w:val="0088636F"/>
    <w:rsid w:val="008C2A62"/>
    <w:rsid w:val="00944D28"/>
    <w:rsid w:val="009C0D2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2024-06-09T08:17:00.0000000Z</dcterms:modified>
</coreProperties>
</file>