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EBD1" w:rsidR="0061148E" w:rsidRPr="00944D28" w:rsidRDefault="0053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E242" w:rsidR="0061148E" w:rsidRPr="004A7085" w:rsidRDefault="0053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FFE1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0AF2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AD2E9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D19E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B20F7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9A57C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28DF6" w:rsidR="00B87ED3" w:rsidRPr="00944D28" w:rsidRDefault="0053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9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9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E188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9C29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D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E784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3F4F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DB5E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D5622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2556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6068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CC4D" w:rsidR="00B87ED3" w:rsidRPr="00944D28" w:rsidRDefault="005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103FC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E88A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8603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FAE6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0AAC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D035D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03A2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CEA4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1483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F34D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7482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DEE6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1087A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6492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661D9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D46E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325B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0CD10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4BFF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45B3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90CB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5DD27" w:rsidR="00B87ED3" w:rsidRPr="00944D28" w:rsidRDefault="005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C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E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4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1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8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5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1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EB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2024-06-09T08:06:00.0000000Z</dcterms:modified>
</coreProperties>
</file>