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7114" w:rsidR="0061148E" w:rsidRPr="00944D28" w:rsidRDefault="00A12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02B8" w:rsidR="0061148E" w:rsidRPr="004A7085" w:rsidRDefault="00A12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20975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81429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10031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1FA36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8527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497BE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F229F" w:rsidR="00B87ED3" w:rsidRPr="00944D28" w:rsidRDefault="00A12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1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6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7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0ABC6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338CF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4C9AB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0896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F785D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5143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BFB0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F4239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1EC58" w:rsidR="00B87ED3" w:rsidRPr="00944D28" w:rsidRDefault="00A12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2854" w:rsidR="00B87ED3" w:rsidRPr="00944D28" w:rsidRDefault="00A12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1B9A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9FB4F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A6AF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17B99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C618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7F4B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BE892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6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7BAC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92B3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B3B81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2833C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5427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5E2A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8A0A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5E68F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75ADB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A7CDA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8956E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F031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766AF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3625F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C44CD" w:rsidR="00B87ED3" w:rsidRPr="00944D28" w:rsidRDefault="00A12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1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C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E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3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6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C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8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6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82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2024-06-09T07:36:00.0000000Z</dcterms:modified>
</coreProperties>
</file>