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9F4D" w:rsidR="0061148E" w:rsidRPr="00944D28" w:rsidRDefault="006C1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34E7" w:rsidR="0061148E" w:rsidRPr="004A7085" w:rsidRDefault="006C1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9B96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D6632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94340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1482A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36DC2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C6EBF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2514B" w:rsidR="00B87ED3" w:rsidRPr="00944D28" w:rsidRDefault="006C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7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1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E696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F739A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B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6CFA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8BFF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573A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B0A7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762C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613F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305EA" w:rsidR="00B87ED3" w:rsidRPr="00944D28" w:rsidRDefault="006C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F047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FC20E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51D2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49321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7D51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90ED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0098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2739" w:rsidR="00B87ED3" w:rsidRPr="00944D28" w:rsidRDefault="006C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0CC7F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D026A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2361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694F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4472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AE1D8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F786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1021" w:rsidR="00B87ED3" w:rsidRPr="00944D28" w:rsidRDefault="006C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DDBF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61E73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CC77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B7B2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D5C5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9AD6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E04D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8E235" w:rsidR="00B87ED3" w:rsidRPr="00944D28" w:rsidRDefault="006C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0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7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0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9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B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3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7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7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4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2024-06-09T06:56:00.0000000Z</dcterms:modified>
</coreProperties>
</file>