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5F64" w:rsidR="0061148E" w:rsidRPr="00944D28" w:rsidRDefault="0075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CB12" w:rsidR="0061148E" w:rsidRPr="004A7085" w:rsidRDefault="0075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3AAEB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4743F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734A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BBA28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0967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A6FEB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4A96" w:rsidR="00B87ED3" w:rsidRPr="00944D28" w:rsidRDefault="0075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A0A7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D6EA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EE924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72C6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64DB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8F75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3580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12B0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40C6" w:rsidR="00B87ED3" w:rsidRPr="00944D28" w:rsidRDefault="0075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D306" w:rsidR="00B87ED3" w:rsidRPr="00944D28" w:rsidRDefault="0075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0DBC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0A3B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833E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B4DE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740C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D1E4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F1F9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B0B6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71650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E41F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0FA2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4972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6BD0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0BE4B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ABBEA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3608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56AC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8504F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B006F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20D1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518F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0AF6A" w:rsidR="00B87ED3" w:rsidRPr="00944D28" w:rsidRDefault="0075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B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0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F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A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7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E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538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2024-06-09T05:35:00.0000000Z</dcterms:modified>
</coreProperties>
</file>