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5C49" w:rsidR="0061148E" w:rsidRPr="00944D28" w:rsidRDefault="00BA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F82A" w:rsidR="0061148E" w:rsidRPr="004A7085" w:rsidRDefault="00BA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153FF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60138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07BA3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B86F2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25CB7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B0A9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D237A" w:rsidR="00B87ED3" w:rsidRPr="00944D28" w:rsidRDefault="00BA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1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A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6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F6695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5FF2F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F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6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E76E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B8A7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E4572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CE245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962D6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FB7F6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F6922" w:rsidR="00B87ED3" w:rsidRPr="00944D28" w:rsidRDefault="00BA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5511" w:rsidR="00B87ED3" w:rsidRPr="00944D28" w:rsidRDefault="00BA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1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E95CB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189DC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E95DC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558DC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50B1C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8C53C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312E1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5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40E2F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FEA1D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016C8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04AA0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344E0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D53F6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321FA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B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154EE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542C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49E6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57F4A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8BDAF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1970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3348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FFD1D" w:rsidR="00B87ED3" w:rsidRPr="00944D28" w:rsidRDefault="00BA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C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415F" w:rsidR="00B87ED3" w:rsidRPr="00944D28" w:rsidRDefault="00BA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D455" w:rsidR="00B87ED3" w:rsidRPr="00944D28" w:rsidRDefault="00BA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8D644" w:rsidR="00B87ED3" w:rsidRPr="00944D28" w:rsidRDefault="00BA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BDA02" w:rsidR="00B87ED3" w:rsidRPr="00944D28" w:rsidRDefault="00BA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0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2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2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6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C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D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089B9" w:rsidR="00B87ED3" w:rsidRPr="00944D28" w:rsidRDefault="00BA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3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C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A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2024-06-09T02:01:00.0000000Z</dcterms:modified>
</coreProperties>
</file>