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4DAB" w:rsidR="0061148E" w:rsidRPr="00944D28" w:rsidRDefault="006F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AC74" w:rsidR="0061148E" w:rsidRPr="004A7085" w:rsidRDefault="006F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64C0A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CD25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9A65A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DC10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D2B96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612F3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68D7" w:rsidR="00B87ED3" w:rsidRPr="00944D28" w:rsidRDefault="006F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0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66B53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B9748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3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A1F8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E1DC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D578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74F3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8D2A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CDB79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9DA58" w:rsidR="00B87ED3" w:rsidRPr="00944D28" w:rsidRDefault="006F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B87A" w:rsidR="00B87ED3" w:rsidRPr="00944D28" w:rsidRDefault="006F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877A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AEC66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7F37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B68A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82925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21C04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58EB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69AA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4C5D3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05CE6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CD7F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C328B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27C67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208C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A73C1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2BEF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39648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068B8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DE70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80A96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3E53B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53FE4" w:rsidR="00B87ED3" w:rsidRPr="00944D28" w:rsidRDefault="006F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B3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9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3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2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A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0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0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32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2024-06-09T01:27:00.0000000Z</dcterms:modified>
</coreProperties>
</file>