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1CD5" w:rsidR="0061148E" w:rsidRPr="00944D28" w:rsidRDefault="00B34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67FB" w:rsidR="0061148E" w:rsidRPr="004A7085" w:rsidRDefault="00B34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A30BE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47B5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0A347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8B31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6A1D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B47B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615C1" w:rsidR="00B87ED3" w:rsidRPr="00944D28" w:rsidRDefault="00B3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2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2C165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F3785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B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89077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0CE6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CD990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99DB2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CDB6C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A012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BB9B3" w:rsidR="00B87ED3" w:rsidRPr="00944D28" w:rsidRDefault="00B3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2EE9" w:rsidR="00B87ED3" w:rsidRPr="00944D28" w:rsidRDefault="00B34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EAAEA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F848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B9645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02357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7A8F7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23A72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7CA4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90630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5008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D19CE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6597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1C6F0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9A2D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69E1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2E89D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60737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503FE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774D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5B954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F2B0F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CA97C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ED733" w:rsidR="00B87ED3" w:rsidRPr="00944D28" w:rsidRDefault="00B3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D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DB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9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5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9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B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D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9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8D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2024-06-09T00:00:00.0000000Z</dcterms:modified>
</coreProperties>
</file>