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5BC2" w:rsidR="0061148E" w:rsidRPr="00944D28" w:rsidRDefault="00087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F50B" w:rsidR="0061148E" w:rsidRPr="004A7085" w:rsidRDefault="00087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CB635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18FCB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E8418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138D0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150BE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F0AAE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DDF9" w:rsidR="00B87ED3" w:rsidRPr="00944D28" w:rsidRDefault="0008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B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D257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E8ED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7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4E78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0627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7C7EF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AF3B1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12D0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A83F0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23DE3" w:rsidR="00B87ED3" w:rsidRPr="00944D28" w:rsidRDefault="0008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C1CBC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4880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B99E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4A83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1D0A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11F2A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15F1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0E69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349A0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AE4C5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D352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9E39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C951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DFDDD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F7625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0FC9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8113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9458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4E4D4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E480D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EFB8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F57F" w:rsidR="00B87ED3" w:rsidRPr="00944D28" w:rsidRDefault="00087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EFD1C" w:rsidR="00B87ED3" w:rsidRPr="00944D28" w:rsidRDefault="0008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B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7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A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3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E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F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C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2024-06-08T21:24:00.0000000Z</dcterms:modified>
</coreProperties>
</file>