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A084" w:rsidR="0061148E" w:rsidRPr="00944D28" w:rsidRDefault="0059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A656" w:rsidR="0061148E" w:rsidRPr="004A7085" w:rsidRDefault="0059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91D27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1B3AD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136B2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D26E8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D1FA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5F8C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FF53" w:rsidR="00B87ED3" w:rsidRPr="00944D28" w:rsidRDefault="0059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4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8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4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7DC5D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EA53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4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7652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314F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B329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A39A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71E3E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08B9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BE6AA" w:rsidR="00B87ED3" w:rsidRPr="00944D28" w:rsidRDefault="0059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61D2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1FCA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24AB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1E830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00F6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5110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26EE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4F08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CBC43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570C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4AF6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32B3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271F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67F1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F0F2" w:rsidR="00B87ED3" w:rsidRPr="00944D28" w:rsidRDefault="0059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916F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34C1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038B4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EAE2D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BA40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3867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918B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B443" w:rsidR="00B87ED3" w:rsidRPr="00944D28" w:rsidRDefault="0059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759B9" w:rsidR="00B87ED3" w:rsidRPr="00944D28" w:rsidRDefault="0059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E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A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C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0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E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8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836E6" w:rsidR="00B87ED3" w:rsidRPr="00944D28" w:rsidRDefault="0059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5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E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2024-06-08T19:23:00.0000000Z</dcterms:modified>
</coreProperties>
</file>