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31E50" w:rsidR="0061148E" w:rsidRPr="00944D28" w:rsidRDefault="00463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FF32" w:rsidR="0061148E" w:rsidRPr="004A7085" w:rsidRDefault="00463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755F9" w:rsidR="00B87ED3" w:rsidRPr="00944D28" w:rsidRDefault="004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07ABF" w:rsidR="00B87ED3" w:rsidRPr="00944D28" w:rsidRDefault="004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F29F3" w:rsidR="00B87ED3" w:rsidRPr="00944D28" w:rsidRDefault="004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3290B" w:rsidR="00B87ED3" w:rsidRPr="00944D28" w:rsidRDefault="004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FC87C" w:rsidR="00B87ED3" w:rsidRPr="00944D28" w:rsidRDefault="004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10905" w:rsidR="00B87ED3" w:rsidRPr="00944D28" w:rsidRDefault="004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1F779" w:rsidR="00B87ED3" w:rsidRPr="00944D28" w:rsidRDefault="0046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3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5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C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6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8917A" w:rsidR="00B87ED3" w:rsidRPr="00944D28" w:rsidRDefault="004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06B03" w:rsidR="00B87ED3" w:rsidRPr="00944D28" w:rsidRDefault="004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5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B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B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5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5172A" w:rsidR="00B87ED3" w:rsidRPr="00944D28" w:rsidRDefault="004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2121" w:rsidR="00B87ED3" w:rsidRPr="00944D28" w:rsidRDefault="004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DD4B5" w:rsidR="00B87ED3" w:rsidRPr="00944D28" w:rsidRDefault="004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D9A58" w:rsidR="00B87ED3" w:rsidRPr="00944D28" w:rsidRDefault="004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8B60D" w:rsidR="00B87ED3" w:rsidRPr="00944D28" w:rsidRDefault="004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F080C" w:rsidR="00B87ED3" w:rsidRPr="00944D28" w:rsidRDefault="004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0AC7F" w:rsidR="00B87ED3" w:rsidRPr="00944D28" w:rsidRDefault="0046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8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93E6" w:rsidR="00B87ED3" w:rsidRPr="00944D28" w:rsidRDefault="00463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9F61A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098D8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3640C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A4F69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69A46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4D243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FE20B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8DFF6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F9962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DB319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2388C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D0C45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BBCE6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0827F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A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B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79AC5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8616D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74543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71A2E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03690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31129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C54EA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9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26FC" w:rsidR="00B87ED3" w:rsidRPr="00944D28" w:rsidRDefault="00463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FD0D1" w:rsidR="00B87ED3" w:rsidRPr="00944D28" w:rsidRDefault="0046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F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1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9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74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35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EF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66A7A" w:rsidR="00B87ED3" w:rsidRPr="00944D28" w:rsidRDefault="00463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E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C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1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D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D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E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5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