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3752" w:rsidR="0061148E" w:rsidRPr="00944D28" w:rsidRDefault="001E0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2E1F" w:rsidR="0061148E" w:rsidRPr="004A7085" w:rsidRDefault="001E0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CCCAB" w:rsidR="00B87ED3" w:rsidRPr="00944D28" w:rsidRDefault="001E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F6A6D" w:rsidR="00B87ED3" w:rsidRPr="00944D28" w:rsidRDefault="001E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E700A" w:rsidR="00B87ED3" w:rsidRPr="00944D28" w:rsidRDefault="001E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220D5" w:rsidR="00B87ED3" w:rsidRPr="00944D28" w:rsidRDefault="001E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99846" w:rsidR="00B87ED3" w:rsidRPr="00944D28" w:rsidRDefault="001E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0ACCE" w:rsidR="00B87ED3" w:rsidRPr="00944D28" w:rsidRDefault="001E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29543" w:rsidR="00B87ED3" w:rsidRPr="00944D28" w:rsidRDefault="001E0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65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D4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62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8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F1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567F8" w:rsidR="00B87ED3" w:rsidRPr="00944D28" w:rsidRDefault="001E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437EA" w:rsidR="00B87ED3" w:rsidRPr="00944D28" w:rsidRDefault="001E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A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F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F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2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1D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69C3B" w:rsidR="00B87ED3" w:rsidRPr="00944D28" w:rsidRDefault="001E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BD8B1" w:rsidR="00B87ED3" w:rsidRPr="00944D28" w:rsidRDefault="001E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8F35D" w:rsidR="00B87ED3" w:rsidRPr="00944D28" w:rsidRDefault="001E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F6C8A" w:rsidR="00B87ED3" w:rsidRPr="00944D28" w:rsidRDefault="001E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50D76" w:rsidR="00B87ED3" w:rsidRPr="00944D28" w:rsidRDefault="001E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CD9E6" w:rsidR="00B87ED3" w:rsidRPr="00944D28" w:rsidRDefault="001E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7183C" w:rsidR="00B87ED3" w:rsidRPr="00944D28" w:rsidRDefault="001E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4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D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2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FDF64" w:rsidR="00B87ED3" w:rsidRPr="00944D28" w:rsidRDefault="001E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4DB7A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169DE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267F4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A8D2F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82095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CB074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50A49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7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6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A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8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D1FB5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4BA05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BFFCD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81B84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1F7C2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D860F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48512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1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82F87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64A14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0D4F0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5499A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C351E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F94B3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22BE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3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5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FCA3B" w:rsidR="00B87ED3" w:rsidRPr="00944D28" w:rsidRDefault="001E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3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1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7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C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E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3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8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D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1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E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9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6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3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4C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2024-06-08T18:38:00.0000000Z</dcterms:modified>
</coreProperties>
</file>