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627F" w:rsidR="0061148E" w:rsidRPr="00944D28" w:rsidRDefault="00336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B6CE" w:rsidR="0061148E" w:rsidRPr="004A7085" w:rsidRDefault="00336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D76DD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7420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0309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2300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9729B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0E0DE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C204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0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D2701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633F9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8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8ACCE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4113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DECC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AAD5F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4ABAE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E709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FEA7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16DC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2476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2D72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DECD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46466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501D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99147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26E2A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B240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F0F5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F757F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0D26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C69D0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709EE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F369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85DE7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AB2E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ED26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29FC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63F75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4944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C3C9" w:rsidR="00B87ED3" w:rsidRPr="00944D28" w:rsidRDefault="00336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3F317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D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E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7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A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8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B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E1F8F" w:rsidR="00B87ED3" w:rsidRPr="00944D28" w:rsidRDefault="00336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E1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