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9CEF" w:rsidR="0061148E" w:rsidRPr="00944D28" w:rsidRDefault="00833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1B08" w:rsidR="0061148E" w:rsidRPr="004A7085" w:rsidRDefault="00833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492B" w:rsidR="00B87ED3" w:rsidRPr="00944D28" w:rsidRDefault="008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5D54" w:rsidR="00B87ED3" w:rsidRPr="00944D28" w:rsidRDefault="008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38E34" w:rsidR="00B87ED3" w:rsidRPr="00944D28" w:rsidRDefault="008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1932" w:rsidR="00B87ED3" w:rsidRPr="00944D28" w:rsidRDefault="008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D2EA2" w:rsidR="00B87ED3" w:rsidRPr="00944D28" w:rsidRDefault="008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47A8E" w:rsidR="00B87ED3" w:rsidRPr="00944D28" w:rsidRDefault="008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B200B" w:rsidR="00B87ED3" w:rsidRPr="00944D28" w:rsidRDefault="008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DF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0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F8376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006B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A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3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401E9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F7CE2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44553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CB770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231C0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B8F13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32F37" w:rsidR="00B87ED3" w:rsidRPr="00944D28" w:rsidRDefault="008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0738F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A6AEE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EF87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4695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F1F0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8C322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8530F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246E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641E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50EB5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7616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B30F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96AB2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CC2CB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0287" w:rsidR="00B87ED3" w:rsidRPr="00944D28" w:rsidRDefault="0083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A9E0E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EBAEF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D125B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22946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E86C7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7032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C85C7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10D4" w:rsidR="00B87ED3" w:rsidRPr="00944D28" w:rsidRDefault="0083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93921" w:rsidR="00B87ED3" w:rsidRPr="00944D28" w:rsidRDefault="008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E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4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1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C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6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8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2CF12" w:rsidR="00B87ED3" w:rsidRPr="00944D28" w:rsidRDefault="0083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B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70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