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4846" w:rsidR="0061148E" w:rsidRPr="00944D28" w:rsidRDefault="00C40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7D86" w:rsidR="0061148E" w:rsidRPr="004A7085" w:rsidRDefault="00C40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2A2C2" w:rsidR="00B87ED3" w:rsidRPr="00944D28" w:rsidRDefault="00C4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7DBDB" w:rsidR="00B87ED3" w:rsidRPr="00944D28" w:rsidRDefault="00C4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6EE8A" w:rsidR="00B87ED3" w:rsidRPr="00944D28" w:rsidRDefault="00C4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5ACC0" w:rsidR="00B87ED3" w:rsidRPr="00944D28" w:rsidRDefault="00C4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90490" w:rsidR="00B87ED3" w:rsidRPr="00944D28" w:rsidRDefault="00C4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00726" w:rsidR="00B87ED3" w:rsidRPr="00944D28" w:rsidRDefault="00C4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39701" w:rsidR="00B87ED3" w:rsidRPr="00944D28" w:rsidRDefault="00C4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4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8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0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FA739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63087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6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E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8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E507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D2948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BD43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830E3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FB551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2327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11ED5" w:rsidR="00B87ED3" w:rsidRPr="00944D28" w:rsidRDefault="00C4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B59CE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0B3BB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39D36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BEB0E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C7C38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529E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62CFE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B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ECB44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1B246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01B4C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2FC64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A2596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6E667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5089F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9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BAA6A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544E8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9D60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9FF4C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2CEC9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979B1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CC92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6787" w:rsidR="00B87ED3" w:rsidRPr="00944D28" w:rsidRDefault="00C4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71CED" w:rsidR="00B87ED3" w:rsidRPr="00944D28" w:rsidRDefault="00C4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C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F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E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2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0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0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42929" w:rsidR="00B87ED3" w:rsidRPr="00944D28" w:rsidRDefault="00C4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F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C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3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0A78"/>
    <w:rsid w:val="00C65D02"/>
    <w:rsid w:val="00CE6365"/>
    <w:rsid w:val="00D22D52"/>
    <w:rsid w:val="00D44308"/>
    <w:rsid w:val="00D72F24"/>
    <w:rsid w:val="00D866E1"/>
    <w:rsid w:val="00D910FE"/>
    <w:rsid w:val="00DC65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2024-06-08T15:21:00.0000000Z</dcterms:modified>
</coreProperties>
</file>