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A4F6" w:rsidR="0061148E" w:rsidRPr="00944D28" w:rsidRDefault="0070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1B77" w:rsidR="0061148E" w:rsidRPr="004A7085" w:rsidRDefault="0070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D95A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75291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D450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13D0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FE11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6DE8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6CF38" w:rsidR="00B87ED3" w:rsidRPr="00944D28" w:rsidRDefault="0070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63D52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C413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B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75FF7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6E27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1365E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3226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EE60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3E32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27AB5" w:rsidR="00B87ED3" w:rsidRPr="00944D28" w:rsidRDefault="007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744D8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BBF5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258B2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504B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CDBB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AFA1D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B7F9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66A2" w:rsidR="00B87ED3" w:rsidRPr="00944D28" w:rsidRDefault="0070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D3F7F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073A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DCF6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4110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EAD5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0500C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6A4D6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536F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FD99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0A3A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7694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165B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DF50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F124F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31F8" w:rsidR="00B87ED3" w:rsidRPr="00944D28" w:rsidRDefault="0070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E160B" w:rsidR="00B87ED3" w:rsidRPr="00944D28" w:rsidRDefault="007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0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6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6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F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D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8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F997" w:rsidR="00B87ED3" w:rsidRPr="00944D28" w:rsidRDefault="0070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038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2024-06-08T15:15:00.0000000Z</dcterms:modified>
</coreProperties>
</file>