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E234" w:rsidR="0061148E" w:rsidRPr="00944D28" w:rsidRDefault="0098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A742" w:rsidR="0061148E" w:rsidRPr="004A7085" w:rsidRDefault="0098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271D6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A6F93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8F4D0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D0266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87A93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8F8A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4AA1" w:rsidR="00B87ED3" w:rsidRPr="00944D28" w:rsidRDefault="009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C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39E6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8C16D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3B15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F8AD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EDE75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FBF0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3234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517DB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28B8" w:rsidR="00B87ED3" w:rsidRPr="00944D28" w:rsidRDefault="009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DEF8" w:rsidR="00B87ED3" w:rsidRPr="00944D28" w:rsidRDefault="009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6DA4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FA2B6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9A54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37BC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8CF69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3FB33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5108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6AC1" w:rsidR="00B87ED3" w:rsidRPr="00944D28" w:rsidRDefault="009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6CC1D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A3AF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F9C4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817C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8F233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D0556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9817D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BDA0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1743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5834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140C2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D9EA4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3EF0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CCBF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5E35" w:rsidR="00B87ED3" w:rsidRPr="00944D28" w:rsidRDefault="009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4F6C3" w:rsidR="00B87ED3" w:rsidRPr="00944D28" w:rsidRDefault="009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5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3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2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4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9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9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7347F" w:rsidR="00B87ED3" w:rsidRPr="00944D28" w:rsidRDefault="009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035"/>
    <w:rsid w:val="00AB2AC7"/>
    <w:rsid w:val="00B2227E"/>
    <w:rsid w:val="00B318D0"/>
    <w:rsid w:val="00B87ED3"/>
    <w:rsid w:val="00BD2EA8"/>
    <w:rsid w:val="00BE62E4"/>
    <w:rsid w:val="00C65D02"/>
    <w:rsid w:val="00CE6365"/>
    <w:rsid w:val="00CF5D7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2024-06-08T13:20:00.0000000Z</dcterms:modified>
</coreProperties>
</file>