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80CC" w:rsidR="0061148E" w:rsidRPr="00944D28" w:rsidRDefault="00E71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873D" w:rsidR="0061148E" w:rsidRPr="004A7085" w:rsidRDefault="00E71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54803" w:rsidR="00B87ED3" w:rsidRPr="00944D28" w:rsidRDefault="00E7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C0ADE" w:rsidR="00B87ED3" w:rsidRPr="00944D28" w:rsidRDefault="00E7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D736B" w:rsidR="00B87ED3" w:rsidRPr="00944D28" w:rsidRDefault="00E7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E2BF9" w:rsidR="00B87ED3" w:rsidRPr="00944D28" w:rsidRDefault="00E7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E7696" w:rsidR="00B87ED3" w:rsidRPr="00944D28" w:rsidRDefault="00E7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01E60" w:rsidR="00B87ED3" w:rsidRPr="00944D28" w:rsidRDefault="00E7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5BE7E" w:rsidR="00B87ED3" w:rsidRPr="00944D28" w:rsidRDefault="00E7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90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F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C0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33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1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1289C" w:rsidR="00B87ED3" w:rsidRPr="00944D28" w:rsidRDefault="00E7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F5538" w:rsidR="00B87ED3" w:rsidRPr="00944D28" w:rsidRDefault="00E7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8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F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53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AB151" w:rsidR="00B87ED3" w:rsidRPr="00944D28" w:rsidRDefault="00E7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0DE4E" w:rsidR="00B87ED3" w:rsidRPr="00944D28" w:rsidRDefault="00E7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5125F" w:rsidR="00B87ED3" w:rsidRPr="00944D28" w:rsidRDefault="00E7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74EB8" w:rsidR="00B87ED3" w:rsidRPr="00944D28" w:rsidRDefault="00E7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C4F81" w:rsidR="00B87ED3" w:rsidRPr="00944D28" w:rsidRDefault="00E7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35F27" w:rsidR="00B87ED3" w:rsidRPr="00944D28" w:rsidRDefault="00E7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FC800" w:rsidR="00B87ED3" w:rsidRPr="00944D28" w:rsidRDefault="00E7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C3E6B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03C90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F88C6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F21FA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74501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BB201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EB348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3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8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6CC54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0CD89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9DB18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6D0E1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5A250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58DAA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C8337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92538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5D393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A0E6A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72E5E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77B64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8977F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7FEC5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F541" w:rsidR="00B87ED3" w:rsidRPr="00944D28" w:rsidRDefault="00E7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64AC" w:rsidR="00B87ED3" w:rsidRPr="00944D28" w:rsidRDefault="00E7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93CE6" w:rsidR="00B87ED3" w:rsidRPr="00944D28" w:rsidRDefault="00E7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A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F8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1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F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F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88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2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1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E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8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7DEC"/>
    <w:rsid w:val="00CE6365"/>
    <w:rsid w:val="00D22D52"/>
    <w:rsid w:val="00D44308"/>
    <w:rsid w:val="00D72F24"/>
    <w:rsid w:val="00D866E1"/>
    <w:rsid w:val="00D910FE"/>
    <w:rsid w:val="00E718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2024-06-08T11:58:00.0000000Z</dcterms:modified>
</coreProperties>
</file>