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D631" w:rsidR="0061148E" w:rsidRPr="00944D28" w:rsidRDefault="00BE7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209B" w:rsidR="0061148E" w:rsidRPr="004A7085" w:rsidRDefault="00BE7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CB64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6B89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3215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5FF0D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DB3E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5F80C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19CC" w:rsidR="00B87ED3" w:rsidRPr="00944D28" w:rsidRDefault="00BE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F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3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D1F7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921F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8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885D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1E2B9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CC3E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BA27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A7BD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62EE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8614A" w:rsidR="00B87ED3" w:rsidRPr="00944D28" w:rsidRDefault="00BE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CED34" w:rsidR="00B87ED3" w:rsidRPr="00944D28" w:rsidRDefault="00BE7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437E9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430E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1E964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CFAF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6E645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3A56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BEF6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D764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1F07A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A384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2D40E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E4D0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6F24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B1FF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B52BD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AD9E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DBB5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D3B3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F394B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561A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39C1C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E750" w:rsidR="00B87ED3" w:rsidRPr="00944D28" w:rsidRDefault="00BE7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36CCB" w:rsidR="00B87ED3" w:rsidRPr="00944D28" w:rsidRDefault="00BE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2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3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F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D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6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8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94402" w:rsidR="00B87ED3" w:rsidRPr="00944D28" w:rsidRDefault="00BE7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8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67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2024-06-08T11:18:00.0000000Z</dcterms:modified>
</coreProperties>
</file>