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3CB8" w:rsidR="0061148E" w:rsidRPr="00944D28" w:rsidRDefault="00602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B8BA" w:rsidR="0061148E" w:rsidRPr="004A7085" w:rsidRDefault="00602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33AB9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B393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8750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09BBA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2ADBD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65817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1A7C" w:rsidR="00B87ED3" w:rsidRPr="00944D28" w:rsidRDefault="0060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6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B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E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5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0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2C4B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2EEB0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8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4FD9A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ED1F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1737E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52EF5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73AC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031A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3875E" w:rsidR="00B87ED3" w:rsidRPr="00944D28" w:rsidRDefault="0060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C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BD068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4001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CD2B4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4F28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D7830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60B3F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B76F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855D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4A00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B3225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B8F84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E24D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8A789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B3578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BEE85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BD6A1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32B7E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C716E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60357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E6F2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AE7FF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6A58" w:rsidR="00B87ED3" w:rsidRPr="00944D28" w:rsidRDefault="0060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53E1" w:rsidR="00B87ED3" w:rsidRPr="00944D28" w:rsidRDefault="0060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5C8A" w:rsidR="00B87ED3" w:rsidRPr="00944D28" w:rsidRDefault="0060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F1200" w:rsidR="00B87ED3" w:rsidRPr="00944D28" w:rsidRDefault="0060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2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A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0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0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1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8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14722" w:rsidR="00B87ED3" w:rsidRPr="00944D28" w:rsidRDefault="00602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6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3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5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5E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