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F582B" w:rsidR="0061148E" w:rsidRPr="00944D28" w:rsidRDefault="00A40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8584" w:rsidR="0061148E" w:rsidRPr="004A7085" w:rsidRDefault="00A40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F2C70" w:rsidR="00B87ED3" w:rsidRPr="00944D28" w:rsidRDefault="00A4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699FA" w:rsidR="00B87ED3" w:rsidRPr="00944D28" w:rsidRDefault="00A4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62C83" w:rsidR="00B87ED3" w:rsidRPr="00944D28" w:rsidRDefault="00A4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9DA88" w:rsidR="00B87ED3" w:rsidRPr="00944D28" w:rsidRDefault="00A4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3A700" w:rsidR="00B87ED3" w:rsidRPr="00944D28" w:rsidRDefault="00A4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89E6C" w:rsidR="00B87ED3" w:rsidRPr="00944D28" w:rsidRDefault="00A4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13ACA" w:rsidR="00B87ED3" w:rsidRPr="00944D28" w:rsidRDefault="00A4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3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C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8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7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1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07E74" w:rsidR="00B87ED3" w:rsidRPr="00944D28" w:rsidRDefault="00A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0906B" w:rsidR="00B87ED3" w:rsidRPr="00944D28" w:rsidRDefault="00A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2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9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5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B5F0A" w:rsidR="00B87ED3" w:rsidRPr="00944D28" w:rsidRDefault="00A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51FC6" w:rsidR="00B87ED3" w:rsidRPr="00944D28" w:rsidRDefault="00A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00BAB" w:rsidR="00B87ED3" w:rsidRPr="00944D28" w:rsidRDefault="00A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BAE97" w:rsidR="00B87ED3" w:rsidRPr="00944D28" w:rsidRDefault="00A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A763D" w:rsidR="00B87ED3" w:rsidRPr="00944D28" w:rsidRDefault="00A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3E5F5" w:rsidR="00B87ED3" w:rsidRPr="00944D28" w:rsidRDefault="00A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F63CC" w:rsidR="00B87ED3" w:rsidRPr="00944D28" w:rsidRDefault="00A4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C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5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F8553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F2AA0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C7957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F07E7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309C8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ED095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2858E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A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B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4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A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BCD2C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10D2C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79B1A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F4F87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FBDB3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3F912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677F8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A5DA" w:rsidR="00B87ED3" w:rsidRPr="00944D28" w:rsidRDefault="00A4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A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41117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1941B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E25F7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1B4FB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6A7F2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35F5A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EBDF5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4BABB" w:rsidR="00B87ED3" w:rsidRPr="00944D28" w:rsidRDefault="00A4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5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D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A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E407E2" w:rsidR="00B87ED3" w:rsidRPr="00944D28" w:rsidRDefault="00A4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A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D0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62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5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05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F5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F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C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B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1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E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9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B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34"/>
    <w:rsid w:val="008348EC"/>
    <w:rsid w:val="0088636F"/>
    <w:rsid w:val="008C2A62"/>
    <w:rsid w:val="00944D28"/>
    <w:rsid w:val="00A40F4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2024-06-08T11:12:00.0000000Z</dcterms:modified>
</coreProperties>
</file>