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D494" w:rsidR="0061148E" w:rsidRPr="00944D28" w:rsidRDefault="009B0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5879" w:rsidR="0061148E" w:rsidRPr="004A7085" w:rsidRDefault="009B0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2B3CB" w:rsidR="00B87ED3" w:rsidRPr="00944D28" w:rsidRDefault="009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E2B79" w:rsidR="00B87ED3" w:rsidRPr="00944D28" w:rsidRDefault="009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C632D" w:rsidR="00B87ED3" w:rsidRPr="00944D28" w:rsidRDefault="009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FAA6B" w:rsidR="00B87ED3" w:rsidRPr="00944D28" w:rsidRDefault="009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957B5" w:rsidR="00B87ED3" w:rsidRPr="00944D28" w:rsidRDefault="009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1BC21" w:rsidR="00B87ED3" w:rsidRPr="00944D28" w:rsidRDefault="009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7AF6B" w:rsidR="00B87ED3" w:rsidRPr="00944D28" w:rsidRDefault="009B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7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3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D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5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9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84162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3307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D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5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64FE0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6131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D9362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87835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0A1CD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30156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E7D4" w:rsidR="00B87ED3" w:rsidRPr="00944D28" w:rsidRDefault="009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2011A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91B9E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ACCE9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2768D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08B99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17462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21E3B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824E9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55174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A088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41184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04007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A873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FA087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E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F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DFEE4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01BE5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A6EE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6033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7A8EE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FA1E6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419B2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A159" w:rsidR="00B87ED3" w:rsidRPr="00944D28" w:rsidRDefault="009B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AA2E" w:rsidR="00B87ED3" w:rsidRPr="00944D28" w:rsidRDefault="009B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39A1C" w:rsidR="00B87ED3" w:rsidRPr="00944D28" w:rsidRDefault="009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F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D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B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C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2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7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BF7D4" w:rsidR="00B87ED3" w:rsidRPr="00944D28" w:rsidRDefault="009B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3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6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6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54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