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1B80" w:rsidR="0061148E" w:rsidRPr="00944D28" w:rsidRDefault="00075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1D5F" w:rsidR="0061148E" w:rsidRPr="004A7085" w:rsidRDefault="00075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64D3D" w:rsidR="00B87ED3" w:rsidRPr="00944D28" w:rsidRDefault="0007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B421F" w:rsidR="00B87ED3" w:rsidRPr="00944D28" w:rsidRDefault="0007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10141" w:rsidR="00B87ED3" w:rsidRPr="00944D28" w:rsidRDefault="0007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C5652" w:rsidR="00B87ED3" w:rsidRPr="00944D28" w:rsidRDefault="0007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DA641" w:rsidR="00B87ED3" w:rsidRPr="00944D28" w:rsidRDefault="0007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2755F" w:rsidR="00B87ED3" w:rsidRPr="00944D28" w:rsidRDefault="0007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33CE9" w:rsidR="00B87ED3" w:rsidRPr="00944D28" w:rsidRDefault="00075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2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0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E3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09C92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6551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A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E57C4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8DCF3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303AA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B088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C1713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FDBD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9CDB" w:rsidR="00B87ED3" w:rsidRPr="00944D28" w:rsidRDefault="00075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46D52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F540E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84B51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64575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72FD8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38A4C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B4F23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3C08" w:rsidR="00B87ED3" w:rsidRPr="00944D28" w:rsidRDefault="0007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22652" w:rsidR="00B87ED3" w:rsidRPr="00944D28" w:rsidRDefault="0007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3CA40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48043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3698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EAF8F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63B07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1FD97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986A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A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8D019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2E215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21689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3850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29C61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B8F2E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1E854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0379F" w:rsidR="00B87ED3" w:rsidRPr="00944D28" w:rsidRDefault="0007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7F8E6" w:rsidR="00B87ED3" w:rsidRPr="00944D28" w:rsidRDefault="00075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2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DE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C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E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9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0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7D929" w:rsidR="00B87ED3" w:rsidRPr="00944D28" w:rsidRDefault="00075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1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8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3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8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1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F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8B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