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5C9B" w:rsidR="0061148E" w:rsidRPr="00944D28" w:rsidRDefault="00282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98E5" w:rsidR="0061148E" w:rsidRPr="004A7085" w:rsidRDefault="00282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97297" w:rsidR="00B87ED3" w:rsidRPr="00944D28" w:rsidRDefault="002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AF52A" w:rsidR="00B87ED3" w:rsidRPr="00944D28" w:rsidRDefault="002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6D2DB" w:rsidR="00B87ED3" w:rsidRPr="00944D28" w:rsidRDefault="002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554BE" w:rsidR="00B87ED3" w:rsidRPr="00944D28" w:rsidRDefault="002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3A18B" w:rsidR="00B87ED3" w:rsidRPr="00944D28" w:rsidRDefault="002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32963" w:rsidR="00B87ED3" w:rsidRPr="00944D28" w:rsidRDefault="002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C429F" w:rsidR="00B87ED3" w:rsidRPr="00944D28" w:rsidRDefault="002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4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A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67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F7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E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FD924" w:rsidR="00B87ED3" w:rsidRPr="00944D28" w:rsidRDefault="002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469E7" w:rsidR="00B87ED3" w:rsidRPr="00944D28" w:rsidRDefault="002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E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B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4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B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8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B5B47" w:rsidR="00B87ED3" w:rsidRPr="00944D28" w:rsidRDefault="002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84D7A" w:rsidR="00B87ED3" w:rsidRPr="00944D28" w:rsidRDefault="002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4B106" w:rsidR="00B87ED3" w:rsidRPr="00944D28" w:rsidRDefault="002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719D8" w:rsidR="00B87ED3" w:rsidRPr="00944D28" w:rsidRDefault="002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08D27" w:rsidR="00B87ED3" w:rsidRPr="00944D28" w:rsidRDefault="002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F2566" w:rsidR="00B87ED3" w:rsidRPr="00944D28" w:rsidRDefault="002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499EE" w:rsidR="00B87ED3" w:rsidRPr="00944D28" w:rsidRDefault="002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9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4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A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BB070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841A3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4E9BA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4EC8F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9288F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BF9C7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A09FB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A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5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A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D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4938D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DFE52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2DAAA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C3802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DE743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C64BF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FCE32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8154" w:rsidR="00B87ED3" w:rsidRPr="00944D28" w:rsidRDefault="0028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C8B44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4B34C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E6568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EC803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F2C89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9817D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1D41A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98D4" w:rsidR="00B87ED3" w:rsidRPr="00944D28" w:rsidRDefault="0028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01A5" w:rsidR="00B87ED3" w:rsidRPr="00944D28" w:rsidRDefault="0028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52B58" w:rsidR="00B87ED3" w:rsidRPr="00944D28" w:rsidRDefault="002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06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0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6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93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7C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6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39FA6" w:rsidR="00B87ED3" w:rsidRPr="00944D28" w:rsidRDefault="0028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1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8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3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5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7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DAA"/>
    <w:rsid w:val="003441B6"/>
    <w:rsid w:val="003A3309"/>
    <w:rsid w:val="004324DA"/>
    <w:rsid w:val="004A7085"/>
    <w:rsid w:val="004D505A"/>
    <w:rsid w:val="004F5C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2024-06-08T06:29:00.0000000Z</dcterms:modified>
</coreProperties>
</file>