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12802" w:rsidR="0061148E" w:rsidRPr="00944D28" w:rsidRDefault="00723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62B9C" w:rsidR="0061148E" w:rsidRPr="004A7085" w:rsidRDefault="00723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D96D7" w:rsidR="00B87ED3" w:rsidRPr="00944D28" w:rsidRDefault="0072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7AE5A" w:rsidR="00B87ED3" w:rsidRPr="00944D28" w:rsidRDefault="0072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FA01F" w:rsidR="00B87ED3" w:rsidRPr="00944D28" w:rsidRDefault="0072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E9F5C" w:rsidR="00B87ED3" w:rsidRPr="00944D28" w:rsidRDefault="0072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66CC9" w:rsidR="00B87ED3" w:rsidRPr="00944D28" w:rsidRDefault="0072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37CE9" w:rsidR="00B87ED3" w:rsidRPr="00944D28" w:rsidRDefault="0072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A8E0E" w:rsidR="00B87ED3" w:rsidRPr="00944D28" w:rsidRDefault="0072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3C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96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DA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B1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B5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4CC49" w:rsidR="00B87ED3" w:rsidRPr="00944D28" w:rsidRDefault="007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88921" w:rsidR="00B87ED3" w:rsidRPr="00944D28" w:rsidRDefault="007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8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9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6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D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17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6DC5A" w:rsidR="00B87ED3" w:rsidRPr="00944D28" w:rsidRDefault="007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FCB87" w:rsidR="00B87ED3" w:rsidRPr="00944D28" w:rsidRDefault="007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6A2CE" w:rsidR="00B87ED3" w:rsidRPr="00944D28" w:rsidRDefault="007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0487A" w:rsidR="00B87ED3" w:rsidRPr="00944D28" w:rsidRDefault="007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77625" w:rsidR="00B87ED3" w:rsidRPr="00944D28" w:rsidRDefault="007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FB721" w:rsidR="00B87ED3" w:rsidRPr="00944D28" w:rsidRDefault="007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95BEA" w:rsidR="00B87ED3" w:rsidRPr="00944D28" w:rsidRDefault="0072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0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F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0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9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C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1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7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43337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D7970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A7250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77876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D0959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B1476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EA6B7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D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8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C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E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92058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B6EB6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0DB14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CF377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77AC0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F5924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972DC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A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2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1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C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B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8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6F344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645B3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DAB7C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CB89B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EEB3A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63099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FE7CA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F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C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8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2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5B73F" w:rsidR="00B87ED3" w:rsidRPr="00944D28" w:rsidRDefault="00723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3819A" w:rsidR="00B87ED3" w:rsidRPr="00944D28" w:rsidRDefault="00723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B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62AFF" w:rsidR="00B87ED3" w:rsidRPr="00944D28" w:rsidRDefault="0072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C55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18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6D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65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8E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F7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8403E" w:rsidR="00B87ED3" w:rsidRPr="00944D28" w:rsidRDefault="00723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0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3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3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E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3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A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0C8"/>
    <w:rsid w:val="00764650"/>
    <w:rsid w:val="00794B6C"/>
    <w:rsid w:val="007C0FD0"/>
    <w:rsid w:val="00810317"/>
    <w:rsid w:val="008348EC"/>
    <w:rsid w:val="0088636F"/>
    <w:rsid w:val="008C2A62"/>
    <w:rsid w:val="008D58E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2024-06-08T05:08:00.0000000Z</dcterms:modified>
</coreProperties>
</file>