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DF68" w:rsidR="0061148E" w:rsidRPr="00944D28" w:rsidRDefault="005F7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B1E1" w:rsidR="0061148E" w:rsidRPr="004A7085" w:rsidRDefault="005F7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264F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4512F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F274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172FF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B37F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C439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C760" w:rsidR="00B87ED3" w:rsidRPr="00944D28" w:rsidRDefault="005F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1A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4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0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77B8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1A61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8B10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2F84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8A50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B8E69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05CB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225F0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5EA1" w:rsidR="00B87ED3" w:rsidRPr="00944D28" w:rsidRDefault="005F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0A7E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6AFB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6F13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1898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7A2D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C520D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7A50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1815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F332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23A15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4392A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2602D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86AD9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9C627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0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A2A6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5B32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AC12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EC3E4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0D85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CE1D7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3DE83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AE4B" w:rsidR="00B87ED3" w:rsidRPr="00944D28" w:rsidRDefault="005F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3D8C" w:rsidR="00B87ED3" w:rsidRPr="00944D28" w:rsidRDefault="005F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11503" w:rsidR="00B87ED3" w:rsidRPr="00944D28" w:rsidRDefault="005F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F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C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E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D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A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AF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77E95" w:rsidR="00B87ED3" w:rsidRPr="00944D28" w:rsidRDefault="005F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E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0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C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AE7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2024-06-08T04:30:00.0000000Z</dcterms:modified>
</coreProperties>
</file>