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5F61" w:rsidR="0061148E" w:rsidRPr="00944D28" w:rsidRDefault="00BB5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9215" w:rsidR="0061148E" w:rsidRPr="004A7085" w:rsidRDefault="00BB5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C173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4C838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3C2F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93B97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1F299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8E427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F2FD6" w:rsidR="00B87ED3" w:rsidRPr="00944D28" w:rsidRDefault="00BB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B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9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6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28DE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91613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7321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2420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501A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8194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9A74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B544A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49C6" w:rsidR="00B87ED3" w:rsidRPr="00944D28" w:rsidRDefault="00BB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1340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A07A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17C4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7FCA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54000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33969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CAB8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D3FB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4FF8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7464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7C4EE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CA85A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EC8E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00F8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A050" w:rsidR="00B87ED3" w:rsidRPr="00944D28" w:rsidRDefault="00BB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8948" w:rsidR="00B87ED3" w:rsidRPr="00944D28" w:rsidRDefault="00BB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43F9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83C0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CAD0C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4747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E16D1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AC5B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5521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B550" w:rsidR="00B87ED3" w:rsidRPr="00944D28" w:rsidRDefault="00BB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537B4" w:rsidR="00B87ED3" w:rsidRPr="00944D28" w:rsidRDefault="00BB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6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B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7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6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0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6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D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3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E6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2024-06-08T04:28:00.0000000Z</dcterms:modified>
</coreProperties>
</file>