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8FED" w:rsidR="0061148E" w:rsidRPr="00944D28" w:rsidRDefault="00786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5E7C" w:rsidR="0061148E" w:rsidRPr="004A7085" w:rsidRDefault="00786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74DFF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A151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D1769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E865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995E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07C0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FAFE" w:rsidR="00B87ED3" w:rsidRPr="00944D28" w:rsidRDefault="0078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5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EF10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3D1B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0E41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C0AF7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9DB1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9A86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A68E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5F23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0CA3" w:rsidR="00B87ED3" w:rsidRPr="00944D28" w:rsidRDefault="0078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A0B6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8973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1FDC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8689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2F921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EC01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9090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EDD2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2062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71E80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F7D8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72A24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C595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6E71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D31B1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FC23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7C7E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77272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0457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6152B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64AC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2702" w:rsidR="00B87ED3" w:rsidRPr="00944D28" w:rsidRDefault="0078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AB78" w:rsidR="00B87ED3" w:rsidRPr="00944D28" w:rsidRDefault="0078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1144F" w:rsidR="00B87ED3" w:rsidRPr="00944D28" w:rsidRDefault="0078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5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E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5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5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2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25BBB" w:rsidR="00B87ED3" w:rsidRPr="00944D28" w:rsidRDefault="0078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E4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