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FBDB" w:rsidR="0061148E" w:rsidRPr="00944D28" w:rsidRDefault="00231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0083" w:rsidR="0061148E" w:rsidRPr="004A7085" w:rsidRDefault="00231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82A4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A9F69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47023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541C6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ED591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DCD8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7F1B" w:rsidR="00B87ED3" w:rsidRPr="00944D28" w:rsidRDefault="0023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C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B96B1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CBF9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D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56A0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C6384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313E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68C4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D9CDA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22CE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A6963" w:rsidR="00B87ED3" w:rsidRPr="00944D28" w:rsidRDefault="0023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8063" w:rsidR="00B87ED3" w:rsidRPr="00944D28" w:rsidRDefault="00231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2890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2BE2D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2C07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69900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6CF8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FE1E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488C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752F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EAEF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F8FC4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B71BD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09413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816B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10CAF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8D99D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C363E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123E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BEB6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9F53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6D7D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9D35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88721" w:rsidR="00B87ED3" w:rsidRPr="00944D28" w:rsidRDefault="0023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9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2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3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5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D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2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7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D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3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7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2024-06-08T01:47:00.0000000Z</dcterms:modified>
</coreProperties>
</file>