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D4EF" w:rsidR="0061148E" w:rsidRPr="00944D28" w:rsidRDefault="003F7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8000" w:rsidR="0061148E" w:rsidRPr="004A7085" w:rsidRDefault="003F7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56782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BBB64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37C9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F37F7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F0357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16203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91D6" w:rsidR="00B87ED3" w:rsidRPr="00944D28" w:rsidRDefault="003F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5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9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F1435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C3F1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B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52C77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0D4C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CE1BF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5061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7855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82E22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DBA83" w:rsidR="00B87ED3" w:rsidRPr="00944D28" w:rsidRDefault="003F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9C25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56CC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2289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99D96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ADCA6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BB68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A66A7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36A63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A531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047D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1F49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5CD0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63270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D4E5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1F844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1C81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32A9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72632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9FAE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33668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0146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E667" w:rsidR="00B87ED3" w:rsidRPr="00944D28" w:rsidRDefault="003F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946D7" w:rsidR="00B87ED3" w:rsidRPr="00944D28" w:rsidRDefault="003F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3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8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A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2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2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81D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