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A185" w:rsidR="0061148E" w:rsidRPr="00944D28" w:rsidRDefault="006F5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558A" w:rsidR="0061148E" w:rsidRPr="004A7085" w:rsidRDefault="006F5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2CBA9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357C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8FB3D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226B9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5125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EEE29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EC1D" w:rsidR="00B87ED3" w:rsidRPr="00944D28" w:rsidRDefault="006F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2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E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8AB2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5BEA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C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8003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29A9B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CBDF1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2A6AD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A3C0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F2EB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9BB4E" w:rsidR="00B87ED3" w:rsidRPr="00944D28" w:rsidRDefault="006F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5FA5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25F4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F8B8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4A57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71BD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F279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9187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BFA6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C47F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CA05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E148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668E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F5AB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68D6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4000F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D817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7320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D95A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D38F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3E25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E144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54E7" w:rsidR="00B87ED3" w:rsidRPr="00944D28" w:rsidRDefault="006F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FC334" w:rsidR="00B87ED3" w:rsidRPr="00944D28" w:rsidRDefault="006F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A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6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B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D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4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2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4E10C" w:rsidR="00B87ED3" w:rsidRPr="00944D28" w:rsidRDefault="006F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2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9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280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2024-06-08T01:06:00.0000000Z</dcterms:modified>
</coreProperties>
</file>