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AFD66" w:rsidR="0061148E" w:rsidRPr="00944D28" w:rsidRDefault="00357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496D3" w:rsidR="0061148E" w:rsidRPr="004A7085" w:rsidRDefault="00357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688B9" w:rsidR="00B87ED3" w:rsidRPr="00944D28" w:rsidRDefault="0035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AFCAE" w:rsidR="00B87ED3" w:rsidRPr="00944D28" w:rsidRDefault="0035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89A4D" w:rsidR="00B87ED3" w:rsidRPr="00944D28" w:rsidRDefault="0035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E8F70" w:rsidR="00B87ED3" w:rsidRPr="00944D28" w:rsidRDefault="0035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A9D91" w:rsidR="00B87ED3" w:rsidRPr="00944D28" w:rsidRDefault="0035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FB436" w:rsidR="00B87ED3" w:rsidRPr="00944D28" w:rsidRDefault="0035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7D3AD" w:rsidR="00B87ED3" w:rsidRPr="00944D28" w:rsidRDefault="0035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AE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06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39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1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E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CEFE9" w:rsidR="00B87ED3" w:rsidRPr="00944D28" w:rsidRDefault="0035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97A35" w:rsidR="00B87ED3" w:rsidRPr="00944D28" w:rsidRDefault="0035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C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C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0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1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F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F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EA392" w:rsidR="00B87ED3" w:rsidRPr="00944D28" w:rsidRDefault="0035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A111C" w:rsidR="00B87ED3" w:rsidRPr="00944D28" w:rsidRDefault="0035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98601" w:rsidR="00B87ED3" w:rsidRPr="00944D28" w:rsidRDefault="0035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FD844" w:rsidR="00B87ED3" w:rsidRPr="00944D28" w:rsidRDefault="0035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19AAD" w:rsidR="00B87ED3" w:rsidRPr="00944D28" w:rsidRDefault="0035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1804A" w:rsidR="00B87ED3" w:rsidRPr="00944D28" w:rsidRDefault="0035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C1C3E" w:rsidR="00B87ED3" w:rsidRPr="00944D28" w:rsidRDefault="0035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F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6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8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3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4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EE775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0484A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625DD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79FA3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9DDF2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A08C4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27EEE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2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2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7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4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4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F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C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2B359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C0902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DEAA4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CFD9D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FDB38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33EF5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CC146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7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2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A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9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3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F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B3B17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2E32B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31880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91A23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A9516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474BF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15744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6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1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F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C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9CBB4" w:rsidR="00B87ED3" w:rsidRPr="00944D28" w:rsidRDefault="00357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6A5AB" w:rsidR="00B87ED3" w:rsidRPr="00944D28" w:rsidRDefault="00357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9CA3F" w:rsidR="00B87ED3" w:rsidRPr="00944D28" w:rsidRDefault="0035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3C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D0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1A5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40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7C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46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71029" w:rsidR="00B87ED3" w:rsidRPr="00944D28" w:rsidRDefault="00357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3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5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3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F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2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7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AE8"/>
    <w:rsid w:val="003A3309"/>
    <w:rsid w:val="004324DA"/>
    <w:rsid w:val="004A7085"/>
    <w:rsid w:val="004D505A"/>
    <w:rsid w:val="004F73F6"/>
    <w:rsid w:val="00507530"/>
    <w:rsid w:val="0059344B"/>
    <w:rsid w:val="005C0A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2024-06-08T01:06:00.0000000Z</dcterms:modified>
</coreProperties>
</file>