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9545A" w:rsidR="0061148E" w:rsidRPr="00944D28" w:rsidRDefault="00246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2C5E" w:rsidR="0061148E" w:rsidRPr="004A7085" w:rsidRDefault="00246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B99ED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D7191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49C52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FBA41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4EC66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BDAA9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8185E" w:rsidR="00B87ED3" w:rsidRPr="00944D28" w:rsidRDefault="0024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CC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16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2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4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0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30686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2EE59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3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80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E9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6D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D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E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C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93F0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9D141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A0E45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713A1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ADDA2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091EC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191E8" w:rsidR="00B87ED3" w:rsidRPr="00944D28" w:rsidRDefault="0024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D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6B862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2A0F3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F9C46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E5726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E38EF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EBA3A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2B3A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B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2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61134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407AF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BD2FC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AD1FB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69CC5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6381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1C0A7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9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6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9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B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0A314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FE29D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09A24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D741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58F30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9E6D6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86CB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E444D" w:rsidR="00B87ED3" w:rsidRPr="00944D28" w:rsidRDefault="0024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EC92AC" w:rsidR="00B87ED3" w:rsidRPr="00944D28" w:rsidRDefault="0024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72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D1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9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9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0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C3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3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B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2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7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91A"/>
    <w:rsid w:val="00305EF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2024-06-08T00:26:00.0000000Z</dcterms:modified>
</coreProperties>
</file>