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A181" w:rsidR="0061148E" w:rsidRPr="00944D28" w:rsidRDefault="004D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FA19" w:rsidR="0061148E" w:rsidRPr="004A7085" w:rsidRDefault="004D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3284F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3FB09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A5139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B1C40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2576E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76C8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3CE0" w:rsidR="00B87ED3" w:rsidRPr="00944D28" w:rsidRDefault="004D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2389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CA2E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E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05892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73E1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A42B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B4D08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4E59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8D3C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C311" w:rsidR="00B87ED3" w:rsidRPr="00944D28" w:rsidRDefault="004D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2F389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9A36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B51E0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59047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2B81E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AE6D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119F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2B3A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EC02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13DB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BDF6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9B4B6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346B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C53FA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2BA9" w:rsidR="00B87ED3" w:rsidRPr="00944D28" w:rsidRDefault="004D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A7A0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CC1C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2EA1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1FD4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E4AF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2770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2978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6D55F" w:rsidR="00B87ED3" w:rsidRPr="00944D28" w:rsidRDefault="004D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4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0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5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3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4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2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F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628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