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6114" w:rsidR="0061148E" w:rsidRPr="00944D28" w:rsidRDefault="004E6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CA63" w:rsidR="0061148E" w:rsidRPr="004A7085" w:rsidRDefault="004E6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A982C" w:rsidR="00B87ED3" w:rsidRPr="00944D28" w:rsidRDefault="004E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A49A2" w:rsidR="00B87ED3" w:rsidRPr="00944D28" w:rsidRDefault="004E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D6D3D" w:rsidR="00B87ED3" w:rsidRPr="00944D28" w:rsidRDefault="004E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2695F" w:rsidR="00B87ED3" w:rsidRPr="00944D28" w:rsidRDefault="004E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095D4" w:rsidR="00B87ED3" w:rsidRPr="00944D28" w:rsidRDefault="004E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969AA" w:rsidR="00B87ED3" w:rsidRPr="00944D28" w:rsidRDefault="004E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73B52" w:rsidR="00B87ED3" w:rsidRPr="00944D28" w:rsidRDefault="004E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9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94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1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8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9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F0C67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604B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F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EE14E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A960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15160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C15A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47EF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C3E38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CBC16" w:rsidR="00B87ED3" w:rsidRPr="00944D28" w:rsidRDefault="004E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6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4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D39B6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6F729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B934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E8C35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679C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2CF1D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64CFF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C2D92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A40E7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36A09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295BC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D2B0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637F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3A40D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F4F0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D99E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390F7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35D75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92C5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B5C8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518CA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A2B99" w:rsidR="00B87ED3" w:rsidRPr="00944D28" w:rsidRDefault="004E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4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A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6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D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9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4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0E598" w:rsidR="00B87ED3" w:rsidRPr="00944D28" w:rsidRDefault="004E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2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E60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2024-06-07T20:23:00.0000000Z</dcterms:modified>
</coreProperties>
</file>