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CDCC" w:rsidR="0061148E" w:rsidRPr="00944D28" w:rsidRDefault="00394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7C12" w:rsidR="0061148E" w:rsidRPr="004A7085" w:rsidRDefault="00394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8586E" w:rsidR="00B87ED3" w:rsidRPr="00944D28" w:rsidRDefault="003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A7CE2" w:rsidR="00B87ED3" w:rsidRPr="00944D28" w:rsidRDefault="003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49040" w:rsidR="00B87ED3" w:rsidRPr="00944D28" w:rsidRDefault="003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F8568" w:rsidR="00B87ED3" w:rsidRPr="00944D28" w:rsidRDefault="003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26687" w:rsidR="00B87ED3" w:rsidRPr="00944D28" w:rsidRDefault="003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A172C" w:rsidR="00B87ED3" w:rsidRPr="00944D28" w:rsidRDefault="003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682D9" w:rsidR="00B87ED3" w:rsidRPr="00944D28" w:rsidRDefault="0039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6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B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6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85ADF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20598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8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2C6D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AA499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51568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9176C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1A727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7631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19BDB" w:rsidR="00B87ED3" w:rsidRPr="00944D28" w:rsidRDefault="0039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0A0D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0944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9D489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81A08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7173F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8D1CE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812E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3C2F4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5445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93521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56A1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1D53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6C11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A38E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12283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DE8B2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A14B2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DA9D6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120B5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A551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1783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4FB3E" w:rsidR="00B87ED3" w:rsidRPr="00944D28" w:rsidRDefault="0039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5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25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D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E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8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C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3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6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4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B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A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2024-06-07T20:23:00.0000000Z</dcterms:modified>
</coreProperties>
</file>