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7DE4" w:rsidR="0061148E" w:rsidRPr="00944D28" w:rsidRDefault="00361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C7EE8" w:rsidR="0061148E" w:rsidRPr="004A7085" w:rsidRDefault="00361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D598A" w:rsidR="00B87ED3" w:rsidRPr="00944D28" w:rsidRDefault="0036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340D3" w:rsidR="00B87ED3" w:rsidRPr="00944D28" w:rsidRDefault="0036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A04B9" w:rsidR="00B87ED3" w:rsidRPr="00944D28" w:rsidRDefault="0036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55059" w:rsidR="00B87ED3" w:rsidRPr="00944D28" w:rsidRDefault="0036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78131" w:rsidR="00B87ED3" w:rsidRPr="00944D28" w:rsidRDefault="0036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BD78E" w:rsidR="00B87ED3" w:rsidRPr="00944D28" w:rsidRDefault="0036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41CD8" w:rsidR="00B87ED3" w:rsidRPr="00944D28" w:rsidRDefault="0036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D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A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C4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8F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CF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65C0A" w:rsidR="00B87ED3" w:rsidRPr="00944D28" w:rsidRDefault="0036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64076" w:rsidR="00B87ED3" w:rsidRPr="00944D28" w:rsidRDefault="0036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7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7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5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5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3C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64F9C" w:rsidR="00B87ED3" w:rsidRPr="00944D28" w:rsidRDefault="0036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224D5" w:rsidR="00B87ED3" w:rsidRPr="00944D28" w:rsidRDefault="0036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59E2C" w:rsidR="00B87ED3" w:rsidRPr="00944D28" w:rsidRDefault="0036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BC642" w:rsidR="00B87ED3" w:rsidRPr="00944D28" w:rsidRDefault="0036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36BF7" w:rsidR="00B87ED3" w:rsidRPr="00944D28" w:rsidRDefault="0036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175CB" w:rsidR="00B87ED3" w:rsidRPr="00944D28" w:rsidRDefault="0036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3A2FD" w:rsidR="00B87ED3" w:rsidRPr="00944D28" w:rsidRDefault="0036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9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1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1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1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0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6115E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2173E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CFE48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29CF1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7809F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606FC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28A76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5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2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3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B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6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2E6CF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134DF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C3BFE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E0234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CF371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39F97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36A15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9B991" w:rsidR="00B87ED3" w:rsidRPr="00944D28" w:rsidRDefault="00361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6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4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E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9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7A364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8BA0D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B380F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4F1BA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64559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3AE8B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C3FE2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49A8" w:rsidR="00B87ED3" w:rsidRPr="00944D28" w:rsidRDefault="00361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3F4B6" w:rsidR="00B87ED3" w:rsidRPr="00944D28" w:rsidRDefault="00361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A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4C79F" w:rsidR="00B87ED3" w:rsidRPr="00944D28" w:rsidRDefault="0036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DD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67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47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B7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8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0A4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A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A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7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4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5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2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35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5E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2024-06-07T18:22:00.0000000Z</dcterms:modified>
</coreProperties>
</file>