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C30E" w:rsidR="0061148E" w:rsidRPr="00944D28" w:rsidRDefault="00401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85DA" w:rsidR="0061148E" w:rsidRPr="004A7085" w:rsidRDefault="00401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EBD3A" w:rsidR="00B87ED3" w:rsidRPr="00944D28" w:rsidRDefault="0040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6161" w:rsidR="00B87ED3" w:rsidRPr="00944D28" w:rsidRDefault="0040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5FA31" w:rsidR="00B87ED3" w:rsidRPr="00944D28" w:rsidRDefault="0040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6476B" w:rsidR="00B87ED3" w:rsidRPr="00944D28" w:rsidRDefault="0040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95A8C" w:rsidR="00B87ED3" w:rsidRPr="00944D28" w:rsidRDefault="0040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4B308" w:rsidR="00B87ED3" w:rsidRPr="00944D28" w:rsidRDefault="0040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D6268" w:rsidR="00B87ED3" w:rsidRPr="00944D28" w:rsidRDefault="00401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0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F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F8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72FBF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6976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5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9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C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C317E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7D88A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A1447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0398E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EB4ED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968A4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DA945" w:rsidR="00B87ED3" w:rsidRPr="00944D28" w:rsidRDefault="00401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F900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668D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304C8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00012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1B5F3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EEE13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3DC2A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BFF8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13D3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C961D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F63E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8939E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5E4F4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4278D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854E" w:rsidR="00B87ED3" w:rsidRPr="00944D28" w:rsidRDefault="00401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1613B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BA3C0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BB14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A51B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BAD9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6A529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174E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0A0B" w:rsidR="00B87ED3" w:rsidRPr="00944D28" w:rsidRDefault="00401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F2018" w:rsidR="00B87ED3" w:rsidRPr="00944D28" w:rsidRDefault="00401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06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A8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59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E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C0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A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85ACE" w:rsidR="00B87ED3" w:rsidRPr="00944D28" w:rsidRDefault="00401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E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E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62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E1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2024-06-07T16:22:00.0000000Z</dcterms:modified>
</coreProperties>
</file>