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3CBE" w:rsidR="0061148E" w:rsidRPr="00944D28" w:rsidRDefault="00B5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1D16" w:rsidR="0061148E" w:rsidRPr="004A7085" w:rsidRDefault="00B5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0178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89BDF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90ED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AA52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F425F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47554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B72F" w:rsidR="00B87ED3" w:rsidRPr="00944D28" w:rsidRDefault="00B5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3E716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25BC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5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A650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F4DE8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A19E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28AB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E627F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11485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831E" w:rsidR="00B87ED3" w:rsidRPr="00944D28" w:rsidRDefault="00B5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DDE95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5B56B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B2DCA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86A8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5E25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749A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B307E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675C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6188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6B82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811A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FF99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F4AC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DCCE8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7088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56EF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7C49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A11A9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61BD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46C1E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AA09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7E2E" w:rsidR="00B87ED3" w:rsidRPr="00944D28" w:rsidRDefault="00B5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491C7" w:rsidR="00B87ED3" w:rsidRPr="00944D28" w:rsidRDefault="00B5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5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3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B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1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4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3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E94F4" w:rsidR="00B87ED3" w:rsidRPr="00944D28" w:rsidRDefault="00B5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E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2024-06-07T17:01:00.0000000Z</dcterms:modified>
</coreProperties>
</file>