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26EF7" w:rsidR="0061148E" w:rsidRPr="00944D28" w:rsidRDefault="00DB5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4412" w:rsidR="0061148E" w:rsidRPr="004A7085" w:rsidRDefault="00DB5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3AFB3" w:rsidR="00B87ED3" w:rsidRPr="00944D28" w:rsidRDefault="00DB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72AFB" w:rsidR="00B87ED3" w:rsidRPr="00944D28" w:rsidRDefault="00DB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D9D12" w:rsidR="00B87ED3" w:rsidRPr="00944D28" w:rsidRDefault="00DB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5C174" w:rsidR="00B87ED3" w:rsidRPr="00944D28" w:rsidRDefault="00DB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F8A25" w:rsidR="00B87ED3" w:rsidRPr="00944D28" w:rsidRDefault="00DB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89D85" w:rsidR="00B87ED3" w:rsidRPr="00944D28" w:rsidRDefault="00DB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36E59" w:rsidR="00B87ED3" w:rsidRPr="00944D28" w:rsidRDefault="00DB5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24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E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C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6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A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7888B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AF1D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5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B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79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775B2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09373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F85C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8B83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7C653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153CE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FA607" w:rsidR="00B87ED3" w:rsidRPr="00944D28" w:rsidRDefault="00DB5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A618E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99C9B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0B5C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7A76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F207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15892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ECB1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C661C" w:rsidR="00B87ED3" w:rsidRPr="00944D28" w:rsidRDefault="00DB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ECAF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8CE5A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46A1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B8FCB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5CC72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EA5D5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723B0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9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264AC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126BB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82CA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1756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05800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4B3F1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183FE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1F4B" w:rsidR="00B87ED3" w:rsidRPr="00944D28" w:rsidRDefault="00DB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EF90" w:rsidR="00B87ED3" w:rsidRPr="00944D28" w:rsidRDefault="00DB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CB2CF" w:rsidR="00B87ED3" w:rsidRPr="00944D28" w:rsidRDefault="00DB5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40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C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1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D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00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7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B6C3D" w:rsidR="00B87ED3" w:rsidRPr="00944D28" w:rsidRDefault="00DB5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3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B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3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C6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2024-06-07T15:41:00.0000000Z</dcterms:modified>
</coreProperties>
</file>