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365CE" w:rsidR="0061148E" w:rsidRPr="00177744" w:rsidRDefault="00114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DFC3" w:rsidR="0061148E" w:rsidRPr="00177744" w:rsidRDefault="00114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03040" w:rsidR="004A6494" w:rsidRPr="00177744" w:rsidRDefault="00114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92231" w:rsidR="004A6494" w:rsidRPr="00177744" w:rsidRDefault="00114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4C73A" w:rsidR="004A6494" w:rsidRPr="00177744" w:rsidRDefault="00114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DE125" w:rsidR="004A6494" w:rsidRPr="00177744" w:rsidRDefault="00114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EA8FC" w:rsidR="004A6494" w:rsidRPr="00177744" w:rsidRDefault="00114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FB4A1" w:rsidR="004A6494" w:rsidRPr="00177744" w:rsidRDefault="00114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584D2" w:rsidR="004A6494" w:rsidRPr="00177744" w:rsidRDefault="00114A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2E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48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1B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47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81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D4C1F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6D0D0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9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D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2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2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3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E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5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44D59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0D56D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586A4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57F10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D84D1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29BC4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19188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8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8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B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8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C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E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8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57755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19384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ECD62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0D216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A14A7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0506A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FE37C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F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5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9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DE173" w:rsidR="00B87ED3" w:rsidRPr="00177744" w:rsidRDefault="00114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7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9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6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03CBB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47C64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1B5C2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D05F3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D9B59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0510D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57316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6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4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12423" w:rsidR="00B87ED3" w:rsidRPr="00177744" w:rsidRDefault="00114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9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D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2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C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692B7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8D255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EAB77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FE67B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85672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24C12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81BD5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7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9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4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9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9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D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0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667612" w:rsidR="00B87ED3" w:rsidRPr="00177744" w:rsidRDefault="0011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44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506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C5D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9B6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86B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7D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CC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5B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1C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8C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2B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D3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3E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A9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1A1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2024-06-09T07:05:00.0000000Z</dcterms:modified>
</coreProperties>
</file>