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F70A3" w:rsidR="0061148E" w:rsidRPr="00177744" w:rsidRDefault="003669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CB96" w:rsidR="0061148E" w:rsidRPr="00177744" w:rsidRDefault="003669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82971" w:rsidR="004A6494" w:rsidRPr="00177744" w:rsidRDefault="00366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79B48" w:rsidR="004A6494" w:rsidRPr="00177744" w:rsidRDefault="00366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618A6" w:rsidR="004A6494" w:rsidRPr="00177744" w:rsidRDefault="00366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6D8A6" w:rsidR="004A6494" w:rsidRPr="00177744" w:rsidRDefault="00366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E4089" w:rsidR="004A6494" w:rsidRPr="00177744" w:rsidRDefault="00366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9044B" w:rsidR="004A6494" w:rsidRPr="00177744" w:rsidRDefault="00366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182CC" w:rsidR="004A6494" w:rsidRPr="00177744" w:rsidRDefault="00366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9F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C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C5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5C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F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2DD81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10118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7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4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F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3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6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8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4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86CD6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4EA58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37F8F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57E46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2B7F2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96EF9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DE2C1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4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F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1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A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7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3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0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DF96E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317AA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3C3D1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83BF9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0B67A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58396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9E639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6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F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B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1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5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5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1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158CC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457CA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9BA67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1094E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E6245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32C2A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1B53B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1A6FF" w:rsidR="00B87ED3" w:rsidRPr="00177744" w:rsidRDefault="00366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8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0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E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C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2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2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5D856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8013C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F5726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01854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FF99E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50CC8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57383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9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4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F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2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8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7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D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D537F9" w:rsidR="00B87ED3" w:rsidRPr="00177744" w:rsidRDefault="00366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DF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99D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528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A35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083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928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2680A" w:rsidR="00B87ED3" w:rsidRPr="00177744" w:rsidRDefault="00366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3C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37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3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37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7C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05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69F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A4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