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22630" w:rsidR="0061148E" w:rsidRPr="00177744" w:rsidRDefault="00CD3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B798" w:rsidR="0061148E" w:rsidRPr="00177744" w:rsidRDefault="00CD3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B56E2" w:rsidR="004A6494" w:rsidRPr="00177744" w:rsidRDefault="00CD3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2DE86" w:rsidR="004A6494" w:rsidRPr="00177744" w:rsidRDefault="00CD3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128B7" w:rsidR="004A6494" w:rsidRPr="00177744" w:rsidRDefault="00CD3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910AF" w:rsidR="004A6494" w:rsidRPr="00177744" w:rsidRDefault="00CD3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45099" w:rsidR="004A6494" w:rsidRPr="00177744" w:rsidRDefault="00CD3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96886" w:rsidR="004A6494" w:rsidRPr="00177744" w:rsidRDefault="00CD3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0330D" w:rsidR="004A6494" w:rsidRPr="00177744" w:rsidRDefault="00CD3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E0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28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70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68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2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4B27D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8C419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8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0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2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3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8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0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7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EFE6A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7FE05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50705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0A856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F77EF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EFFB2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BB9B7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2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8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B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6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8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4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0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1FCEF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292BF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9501B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0A0AE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E37CD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FB14F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0CE49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1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4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2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0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F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1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6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89256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4BF0E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5005D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7CF63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664D9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41556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49070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2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2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B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B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7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3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5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F12A0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3E31D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7C1AF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E3740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9927A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60054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F7368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A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C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E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A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5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7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B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E98E21" w:rsidR="00B87ED3" w:rsidRPr="00177744" w:rsidRDefault="00CD3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39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69A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627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AA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72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BB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FE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07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CE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14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DE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BE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F3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640"/>
    <w:rsid w:val="00AB2AC7"/>
    <w:rsid w:val="00AD7938"/>
    <w:rsid w:val="00B318D0"/>
    <w:rsid w:val="00B87ED3"/>
    <w:rsid w:val="00BD2EA8"/>
    <w:rsid w:val="00C65D02"/>
    <w:rsid w:val="00CD3BC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2024-06-09T05:04:00.0000000Z</dcterms:modified>
</coreProperties>
</file>