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E2C0" w:rsidR="0061148E" w:rsidRPr="00177744" w:rsidRDefault="00480A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2E71E" w:rsidR="0061148E" w:rsidRPr="00177744" w:rsidRDefault="00480A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59A06" w:rsidR="004A6494" w:rsidRPr="00177744" w:rsidRDefault="00480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7068E" w:rsidR="004A6494" w:rsidRPr="00177744" w:rsidRDefault="00480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C2A0B" w:rsidR="004A6494" w:rsidRPr="00177744" w:rsidRDefault="00480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3B811" w:rsidR="004A6494" w:rsidRPr="00177744" w:rsidRDefault="00480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A3F018" w:rsidR="004A6494" w:rsidRPr="00177744" w:rsidRDefault="00480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D134D" w:rsidR="004A6494" w:rsidRPr="00177744" w:rsidRDefault="00480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F65F5" w:rsidR="004A6494" w:rsidRPr="00177744" w:rsidRDefault="00480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95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92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0F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79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AF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1EE67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F15BF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E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5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BA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B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B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3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2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E4599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D6C89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9E5C3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EF478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C30CA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454DB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7402F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0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9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0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5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8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9E61E" w:rsidR="00B87ED3" w:rsidRPr="00177744" w:rsidRDefault="00480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6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945DE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BCA33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507A9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21A12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68CD8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A7859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5E6A2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A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8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3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E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6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7C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D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115A8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F382D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3B289D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ACDF5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CFF57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F9906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D7EEF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8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B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2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B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C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E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B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129817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49FB5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2DEE4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A7A04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BA77D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FC2F3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81A2A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1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F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D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7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5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6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0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203021" w:rsidR="00B87ED3" w:rsidRPr="00177744" w:rsidRDefault="00480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FC5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811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BBC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CBE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575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608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E3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F6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B0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69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76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87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25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0AA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56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2024-06-09T04:23:00.0000000Z</dcterms:modified>
</coreProperties>
</file>