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02325" w:rsidR="0061148E" w:rsidRPr="00177744" w:rsidRDefault="00EC73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30EB" w:rsidR="0061148E" w:rsidRPr="00177744" w:rsidRDefault="00EC73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94646" w:rsidR="004A6494" w:rsidRPr="00177744" w:rsidRDefault="00EC7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6CB71" w:rsidR="004A6494" w:rsidRPr="00177744" w:rsidRDefault="00EC7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3268A" w:rsidR="004A6494" w:rsidRPr="00177744" w:rsidRDefault="00EC7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DD263" w:rsidR="004A6494" w:rsidRPr="00177744" w:rsidRDefault="00EC7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9798A" w:rsidR="004A6494" w:rsidRPr="00177744" w:rsidRDefault="00EC7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B9190" w:rsidR="004A6494" w:rsidRPr="00177744" w:rsidRDefault="00EC7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75CFB" w:rsidR="004A6494" w:rsidRPr="00177744" w:rsidRDefault="00EC7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B9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D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41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40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F6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767D9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DC3C2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F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3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2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2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C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7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B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F5572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26558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A718E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6FE1D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CD485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D6F7F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DAE2E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D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6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3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F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1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B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F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02361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A10C6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E2013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E31A8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D02F8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19877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A7E9A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A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2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1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3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7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2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7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73B41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CC7B9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557F4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37B37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2A61B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A88DF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BD458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9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6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C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A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B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1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E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7C1E9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34AC5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03ED6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1F3CA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B3744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5CE2B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33C52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6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B3100" w:rsidR="00B87ED3" w:rsidRPr="00177744" w:rsidRDefault="00EC7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7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2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4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3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D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74BCBB" w:rsidR="00B87ED3" w:rsidRPr="00177744" w:rsidRDefault="00E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D76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1BD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19C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582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5D1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1E2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3B8E85" w:rsidR="00B87ED3" w:rsidRPr="00177744" w:rsidRDefault="00EC7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DE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58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60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F5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C1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EB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206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736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