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CCE8E" w:rsidR="0061148E" w:rsidRPr="00177744" w:rsidRDefault="007A1D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6993" w:rsidR="0061148E" w:rsidRPr="00177744" w:rsidRDefault="007A1D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35634" w:rsidR="004A6494" w:rsidRPr="00177744" w:rsidRDefault="007A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D5D6E" w:rsidR="004A6494" w:rsidRPr="00177744" w:rsidRDefault="007A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BA0E3" w:rsidR="004A6494" w:rsidRPr="00177744" w:rsidRDefault="007A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FF587" w:rsidR="004A6494" w:rsidRPr="00177744" w:rsidRDefault="007A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DDBD3" w:rsidR="004A6494" w:rsidRPr="00177744" w:rsidRDefault="007A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2160B" w:rsidR="004A6494" w:rsidRPr="00177744" w:rsidRDefault="007A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52E3D" w:rsidR="004A6494" w:rsidRPr="00177744" w:rsidRDefault="007A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3E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D2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B9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AD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A4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8333D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1AE47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E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8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3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9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C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2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7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DD141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04FEA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8063B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BA4B7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3917D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EAD27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142A5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6691A" w:rsidR="00B87ED3" w:rsidRPr="00177744" w:rsidRDefault="007A1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6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3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A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1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5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6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7FE17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BAE76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D8968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0E8A9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19840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18E0E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E13B8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B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0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D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0A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A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3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7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C7A22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F0C96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14EB0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0566F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9EF47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67C08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3AEB7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6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2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4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0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D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1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2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C0A94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C4E29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EF804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182F7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E19C9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A9920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4F12D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E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0F620" w:rsidR="00B87ED3" w:rsidRPr="00177744" w:rsidRDefault="007A1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D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A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C88DD" w:rsidR="00B87ED3" w:rsidRPr="00177744" w:rsidRDefault="007A1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B248F" w:rsidR="00B87ED3" w:rsidRPr="00177744" w:rsidRDefault="007A1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DE51C" w:rsidR="00B87ED3" w:rsidRPr="00177744" w:rsidRDefault="007A1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48E410" w:rsidR="00B87ED3" w:rsidRPr="00177744" w:rsidRDefault="007A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75E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C9E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E8F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B1E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12E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729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25F006" w:rsidR="00B87ED3" w:rsidRPr="00177744" w:rsidRDefault="007A1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A2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60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47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59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E9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D5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D71"/>
    <w:rsid w:val="00810317"/>
    <w:rsid w:val="008348EC"/>
    <w:rsid w:val="0088636F"/>
    <w:rsid w:val="008C2A62"/>
    <w:rsid w:val="00944D28"/>
    <w:rsid w:val="00A6698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2024-06-09T02:11:00.0000000Z</dcterms:modified>
</coreProperties>
</file>