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0E68" w:rsidR="0061148E" w:rsidRPr="00177744" w:rsidRDefault="004B0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582D" w:rsidR="0061148E" w:rsidRPr="00177744" w:rsidRDefault="004B0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7F68C" w:rsidR="004A6494" w:rsidRPr="00177744" w:rsidRDefault="004B0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4D3E0" w:rsidR="004A6494" w:rsidRPr="00177744" w:rsidRDefault="004B0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888FC" w:rsidR="004A6494" w:rsidRPr="00177744" w:rsidRDefault="004B0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7E477" w:rsidR="004A6494" w:rsidRPr="00177744" w:rsidRDefault="004B0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88E2A" w:rsidR="004A6494" w:rsidRPr="00177744" w:rsidRDefault="004B0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C6B11" w:rsidR="004A6494" w:rsidRPr="00177744" w:rsidRDefault="004B0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38B89" w:rsidR="004A6494" w:rsidRPr="00177744" w:rsidRDefault="004B00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0B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30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D1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60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70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7B6F3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F595D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2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6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B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0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5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2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4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8DC78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5D6BE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EF004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1E0A4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91EB5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1E3B0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D3995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E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C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A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3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B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8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6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ACB99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BA8B3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E62C2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ED546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263F9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2E834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7C2DA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1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3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F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8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2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2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B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683AE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851B5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FA953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A96A2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96D88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A45A6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3DA70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6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3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F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1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B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E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F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32F6A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A8362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073B7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9E4E6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E9749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6C296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FA418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E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F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3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F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E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D81B1" w:rsidR="00B87ED3" w:rsidRPr="00177744" w:rsidRDefault="004B0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6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2EB84A" w:rsidR="00B87ED3" w:rsidRPr="00177744" w:rsidRDefault="004B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540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996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9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71A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659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A9C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0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74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B3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8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FF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14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3A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005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65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2024-06-09T00:55:00.0000000Z</dcterms:modified>
</coreProperties>
</file>