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DD4F" w:rsidR="0061148E" w:rsidRPr="00177744" w:rsidRDefault="00DE0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D380" w:rsidR="0061148E" w:rsidRPr="00177744" w:rsidRDefault="00DE0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AD6DC" w:rsidR="004A6494" w:rsidRPr="00177744" w:rsidRDefault="00DE0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5FC6B" w:rsidR="004A6494" w:rsidRPr="00177744" w:rsidRDefault="00DE0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F8219" w:rsidR="004A6494" w:rsidRPr="00177744" w:rsidRDefault="00DE0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F9DAC" w:rsidR="004A6494" w:rsidRPr="00177744" w:rsidRDefault="00DE0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04377" w:rsidR="004A6494" w:rsidRPr="00177744" w:rsidRDefault="00DE0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6A3AC" w:rsidR="004A6494" w:rsidRPr="00177744" w:rsidRDefault="00DE0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2FE74" w:rsidR="004A6494" w:rsidRPr="00177744" w:rsidRDefault="00DE0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CC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33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F2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04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0A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822EF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CE390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F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4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3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8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1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0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2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AAEC3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C8DCB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BFC9A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AF96A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42747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5C1A3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20025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F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8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6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F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3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DC7BE" w:rsidR="00B87ED3" w:rsidRPr="00177744" w:rsidRDefault="00DE0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C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49C35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0EABF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F5E6C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357F6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1BACB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DA93D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E72E3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9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A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6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2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7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2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A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DF984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BCEF3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AF5B1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8F782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5E0FE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2F257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ABC1D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A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E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0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C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5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7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F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2E2DC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7D20D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C0148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A07AB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058F9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2ADE9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F6F0C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5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2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A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5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2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6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3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0B4F00" w:rsidR="00B87ED3" w:rsidRPr="00177744" w:rsidRDefault="00DE0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6C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6F2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DB3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33A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631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774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E2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24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6B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26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BA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51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0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B9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39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2024-06-09T01:36:00.0000000Z</dcterms:modified>
</coreProperties>
</file>