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2460" w:rsidR="0061148E" w:rsidRPr="00177744" w:rsidRDefault="00AD5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78A2" w:rsidR="0061148E" w:rsidRPr="00177744" w:rsidRDefault="00AD5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E3B79" w:rsidR="004A6494" w:rsidRPr="00177744" w:rsidRDefault="00AD5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A6228" w:rsidR="004A6494" w:rsidRPr="00177744" w:rsidRDefault="00AD5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77756" w:rsidR="004A6494" w:rsidRPr="00177744" w:rsidRDefault="00AD5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93F14" w:rsidR="004A6494" w:rsidRPr="00177744" w:rsidRDefault="00AD5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45F73" w:rsidR="004A6494" w:rsidRPr="00177744" w:rsidRDefault="00AD5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1D207" w:rsidR="004A6494" w:rsidRPr="00177744" w:rsidRDefault="00AD5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BDE98" w:rsidR="004A6494" w:rsidRPr="00177744" w:rsidRDefault="00AD5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F9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31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06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CC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5E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C2DB2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AA10C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E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2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0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C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F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1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1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16866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B8E0C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5AEBB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3E869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DE45C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EAAF1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292D1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E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5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C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7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E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54536" w:rsidR="00B87ED3" w:rsidRPr="00177744" w:rsidRDefault="00AD5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7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66421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4073F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01568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35540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D3079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C1542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5C09F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C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6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2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A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9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8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B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FDF7E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0FFB2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8DDD9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B864C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20911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3D180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2808B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D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E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3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B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2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8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A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6E43A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A50EC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65D99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E9544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ADE44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5B901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2B220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E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F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1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1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D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7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8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85B876" w:rsidR="00B87ED3" w:rsidRPr="00177744" w:rsidRDefault="00AD5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9BB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C76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613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83C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596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86E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02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8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7B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3D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C2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0D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B3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7B"/>
    <w:rsid w:val="00810317"/>
    <w:rsid w:val="008348EC"/>
    <w:rsid w:val="0088636F"/>
    <w:rsid w:val="008C2A62"/>
    <w:rsid w:val="00944D28"/>
    <w:rsid w:val="00AB2AC7"/>
    <w:rsid w:val="00AD5FAB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2024-06-09T00:09:00.0000000Z</dcterms:modified>
</coreProperties>
</file>